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7F9" w:rsidRDefault="00B713F4" w:rsidP="007E3EC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Извещение</w:t>
      </w:r>
    </w:p>
    <w:p w:rsidR="007E3EC7" w:rsidRDefault="00B713F4" w:rsidP="007E3EC7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о проведении общественных обсуждений</w:t>
      </w:r>
      <w:r w:rsidR="00A777F9"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</w:p>
    <w:p w:rsidR="00B713F4" w:rsidRPr="007F59B4" w:rsidRDefault="00A777F9" w:rsidP="008267CD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>проекта</w:t>
      </w:r>
      <w:r w:rsidR="007E3EC7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  <w:r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муниципальной программы городского округа город Воронеж </w:t>
      </w:r>
      <w:r w:rsidR="00B713F4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«Формирование современной городской среды на территории городского округа город Воронеж на 201</w:t>
      </w:r>
      <w:r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8 - 202</w:t>
      </w:r>
      <w:r w:rsidR="000840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B713F4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</w:t>
      </w:r>
      <w:r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</w:t>
      </w:r>
      <w:r w:rsidR="00B713F4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»</w:t>
      </w:r>
      <w:r w:rsidR="007E3E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A777F9" w:rsidRPr="007F59B4" w:rsidRDefault="00A777F9" w:rsidP="00A777F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678A2" w:rsidRDefault="006678A2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Default="00B713F4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Уважаемые жители городского округа город Воронеж!</w:t>
      </w:r>
    </w:p>
    <w:p w:rsidR="006678A2" w:rsidRPr="007F59B4" w:rsidRDefault="006678A2" w:rsidP="00A777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Pr="007F59B4" w:rsidRDefault="00B713F4" w:rsidP="00B713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13F4" w:rsidRPr="007F59B4" w:rsidRDefault="00B713F4" w:rsidP="006678A2">
      <w:pPr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городского округа горо</w:t>
      </w:r>
      <w:r w:rsidR="00A777F9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 Воронеж извещает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A777F9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проведении </w:t>
      </w: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общественных обсуждений </w:t>
      </w:r>
      <w:r w:rsidR="00A777F9" w:rsidRPr="007F59B4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проекта муниципальной программы городского округа город Воронеж </w:t>
      </w:r>
      <w:r w:rsidR="00A777F9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«Формирование современной городской среды на территории городского округа город Воронеж на 2018 - 202</w:t>
      </w:r>
      <w:r w:rsidR="000840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="00A777F9" w:rsidRPr="007F59B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годы»</w:t>
      </w:r>
      <w:r w:rsidR="007E3EC7" w:rsidRPr="007E3EC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внесением изменений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указанную муниципальную программу </w:t>
      </w:r>
      <w:r w:rsidR="0066064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660643"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– проект муниципальной программы)</w:t>
      </w:r>
      <w:r w:rsidRPr="007F59B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3F4" w:rsidRPr="00A777F9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реализации настоящего проекта 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A777F9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определены основные направления, в результате которых будет выполнено благоустройство дворовых территорий многоквартирных домов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благоустройство общественных территорий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расположенных на территории нашего города.</w:t>
      </w:r>
    </w:p>
    <w:p w:rsidR="00EB3700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участия в проведении общественных обсуждений проекта 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заинтересованны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могут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EB37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13F4" w:rsidRDefault="00A777F9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3F4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13F4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подаются в письменном виде в управление жилищно-коммунального хозяйства администрации городского округа город Воронеж 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должны содержать реквизиты заявителя, суть предложения, дату и подпись</w:t>
      </w:r>
      <w:r w:rsidR="00B713F4"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0643" w:rsidRPr="00A777F9" w:rsidRDefault="00660643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проекту муниципальной программы носят рекомендательный характер.</w:t>
      </w:r>
    </w:p>
    <w:p w:rsidR="00B713F4" w:rsidRPr="00A777F9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Прием предложений осуществляется в рабочее время с </w:t>
      </w:r>
      <w:r w:rsidR="00EB3700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00 мин. до 17 час. 00 мин. (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перерыв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13 час. 00 мин. до 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</w:t>
      </w:r>
      <w:r w:rsidR="00660643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 по адресу: ул. Средне-Московская, д. 10, </w:t>
      </w:r>
      <w:proofErr w:type="spellStart"/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</w:p>
    <w:p w:rsidR="00B713F4" w:rsidRPr="00A777F9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Окончание срока подачи предложений – 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час. 00 мин. </w:t>
      </w:r>
      <w:r w:rsidR="00084019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005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08401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00524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075B57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наступления указанного срока</w:t>
      </w:r>
      <w:bookmarkStart w:id="0" w:name="_GoBack"/>
      <w:bookmarkEnd w:id="0"/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не принимаются.</w:t>
      </w:r>
    </w:p>
    <w:p w:rsidR="00B713F4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 w:rsidR="00A532E2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аинтересованных лиц подлежат рассмотрению муниципальной общественной комиссией, заседания которой будут проводиться в</w:t>
      </w:r>
      <w:r w:rsidR="008267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установленном</w:t>
      </w: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порядке.</w:t>
      </w:r>
    </w:p>
    <w:p w:rsidR="00A532E2" w:rsidRDefault="00A532E2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Контактный телефон для получения интересующей информации: </w:t>
      </w:r>
    </w:p>
    <w:p w:rsidR="00A532E2" w:rsidRPr="00A777F9" w:rsidRDefault="00A532E2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(473) 228 – 30 – 22  </w:t>
      </w:r>
    </w:p>
    <w:p w:rsidR="00B713F4" w:rsidRDefault="00B713F4" w:rsidP="007E3E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77F9">
        <w:rPr>
          <w:rFonts w:ascii="Times New Roman" w:eastAsia="Times New Roman" w:hAnsi="Times New Roman" w:cs="Times New Roman"/>
          <w:sz w:val="28"/>
          <w:szCs w:val="28"/>
          <w:lang w:eastAsia="ru-RU"/>
        </w:rPr>
        <w:t>С итогами общественных обсуждений заинтересованные лица смогут ознакомиться на настоящем сайте. </w:t>
      </w: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B74A6" w:rsidRDefault="00FB74A6" w:rsidP="00FB74A6">
      <w:pPr>
        <w:pStyle w:val="ConsPlusNormal"/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sectPr w:rsidR="00FB7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447FB"/>
    <w:multiLevelType w:val="multilevel"/>
    <w:tmpl w:val="7B4A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33947"/>
    <w:multiLevelType w:val="multilevel"/>
    <w:tmpl w:val="1026C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E157FC"/>
    <w:multiLevelType w:val="multilevel"/>
    <w:tmpl w:val="5F78F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04504FF"/>
    <w:multiLevelType w:val="multilevel"/>
    <w:tmpl w:val="CB6A4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E627C7"/>
    <w:multiLevelType w:val="multilevel"/>
    <w:tmpl w:val="4EF8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2F802B1"/>
    <w:multiLevelType w:val="multilevel"/>
    <w:tmpl w:val="001A3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99B3F0E"/>
    <w:multiLevelType w:val="multilevel"/>
    <w:tmpl w:val="6DB05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03D2FA9"/>
    <w:multiLevelType w:val="hybridMultilevel"/>
    <w:tmpl w:val="16DC6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CC1917"/>
    <w:multiLevelType w:val="multilevel"/>
    <w:tmpl w:val="61207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E625487"/>
    <w:multiLevelType w:val="multilevel"/>
    <w:tmpl w:val="22580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72F2A7E"/>
    <w:multiLevelType w:val="multilevel"/>
    <w:tmpl w:val="9F02A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A58585A"/>
    <w:multiLevelType w:val="multilevel"/>
    <w:tmpl w:val="5FBC2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B437B16"/>
    <w:multiLevelType w:val="hybridMultilevel"/>
    <w:tmpl w:val="EC0E6140"/>
    <w:lvl w:ilvl="0" w:tplc="D994B9DE">
      <w:start w:val="3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D2E1255"/>
    <w:multiLevelType w:val="multilevel"/>
    <w:tmpl w:val="E2349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8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11"/>
  </w:num>
  <w:num w:numId="10">
    <w:abstractNumId w:val="9"/>
  </w:num>
  <w:num w:numId="11">
    <w:abstractNumId w:val="1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3B"/>
    <w:rsid w:val="00000F5B"/>
    <w:rsid w:val="000021CA"/>
    <w:rsid w:val="00003B82"/>
    <w:rsid w:val="00005249"/>
    <w:rsid w:val="000058ED"/>
    <w:rsid w:val="00007CE7"/>
    <w:rsid w:val="00012E99"/>
    <w:rsid w:val="00014038"/>
    <w:rsid w:val="00027F1E"/>
    <w:rsid w:val="00040126"/>
    <w:rsid w:val="00045A92"/>
    <w:rsid w:val="000548C1"/>
    <w:rsid w:val="00060EED"/>
    <w:rsid w:val="00062D25"/>
    <w:rsid w:val="00065E3D"/>
    <w:rsid w:val="00070179"/>
    <w:rsid w:val="00070FE0"/>
    <w:rsid w:val="000724CC"/>
    <w:rsid w:val="00075B57"/>
    <w:rsid w:val="00077CBF"/>
    <w:rsid w:val="00080F2F"/>
    <w:rsid w:val="00081F4B"/>
    <w:rsid w:val="00084019"/>
    <w:rsid w:val="000847BD"/>
    <w:rsid w:val="000873DD"/>
    <w:rsid w:val="00093E24"/>
    <w:rsid w:val="0009530E"/>
    <w:rsid w:val="00097167"/>
    <w:rsid w:val="000973D2"/>
    <w:rsid w:val="000A3156"/>
    <w:rsid w:val="000A501E"/>
    <w:rsid w:val="000B3CAC"/>
    <w:rsid w:val="000B59A4"/>
    <w:rsid w:val="000C0232"/>
    <w:rsid w:val="000C03BC"/>
    <w:rsid w:val="000C2746"/>
    <w:rsid w:val="000C32C4"/>
    <w:rsid w:val="000E3A9A"/>
    <w:rsid w:val="000F3B39"/>
    <w:rsid w:val="000F41EA"/>
    <w:rsid w:val="001004A4"/>
    <w:rsid w:val="001065C4"/>
    <w:rsid w:val="00110A42"/>
    <w:rsid w:val="00112217"/>
    <w:rsid w:val="00114483"/>
    <w:rsid w:val="00120088"/>
    <w:rsid w:val="00122C47"/>
    <w:rsid w:val="001234EE"/>
    <w:rsid w:val="00134288"/>
    <w:rsid w:val="00135A17"/>
    <w:rsid w:val="001369A4"/>
    <w:rsid w:val="00140A74"/>
    <w:rsid w:val="001468A1"/>
    <w:rsid w:val="00152389"/>
    <w:rsid w:val="00154754"/>
    <w:rsid w:val="001550BC"/>
    <w:rsid w:val="001558BA"/>
    <w:rsid w:val="00162FAB"/>
    <w:rsid w:val="0017202F"/>
    <w:rsid w:val="0017313A"/>
    <w:rsid w:val="00177C0B"/>
    <w:rsid w:val="00182BA3"/>
    <w:rsid w:val="0018469B"/>
    <w:rsid w:val="00184DE9"/>
    <w:rsid w:val="00186C7D"/>
    <w:rsid w:val="00190D8C"/>
    <w:rsid w:val="00193E36"/>
    <w:rsid w:val="001A4A07"/>
    <w:rsid w:val="001A4C0B"/>
    <w:rsid w:val="001A5A71"/>
    <w:rsid w:val="001B06BE"/>
    <w:rsid w:val="001B347B"/>
    <w:rsid w:val="001C1C74"/>
    <w:rsid w:val="001C3E61"/>
    <w:rsid w:val="001C5E62"/>
    <w:rsid w:val="001D535D"/>
    <w:rsid w:val="001D546D"/>
    <w:rsid w:val="001D5B6F"/>
    <w:rsid w:val="001E094E"/>
    <w:rsid w:val="001E35B4"/>
    <w:rsid w:val="001F7A6B"/>
    <w:rsid w:val="0021115C"/>
    <w:rsid w:val="002210B1"/>
    <w:rsid w:val="002234B8"/>
    <w:rsid w:val="002238BB"/>
    <w:rsid w:val="00227646"/>
    <w:rsid w:val="0023100F"/>
    <w:rsid w:val="0023454C"/>
    <w:rsid w:val="00235AAD"/>
    <w:rsid w:val="00240F27"/>
    <w:rsid w:val="00242CF3"/>
    <w:rsid w:val="0024499E"/>
    <w:rsid w:val="00244B6A"/>
    <w:rsid w:val="0024631A"/>
    <w:rsid w:val="002500F3"/>
    <w:rsid w:val="00253E59"/>
    <w:rsid w:val="00256425"/>
    <w:rsid w:val="00256699"/>
    <w:rsid w:val="00264ABC"/>
    <w:rsid w:val="0027484B"/>
    <w:rsid w:val="002754C3"/>
    <w:rsid w:val="002804A5"/>
    <w:rsid w:val="002923D6"/>
    <w:rsid w:val="00292535"/>
    <w:rsid w:val="002A0913"/>
    <w:rsid w:val="002A42BB"/>
    <w:rsid w:val="002A65EA"/>
    <w:rsid w:val="002B078A"/>
    <w:rsid w:val="002B229A"/>
    <w:rsid w:val="002B557C"/>
    <w:rsid w:val="002B564C"/>
    <w:rsid w:val="002C4201"/>
    <w:rsid w:val="002C5930"/>
    <w:rsid w:val="002D1B0D"/>
    <w:rsid w:val="002D251D"/>
    <w:rsid w:val="002D475F"/>
    <w:rsid w:val="002E004B"/>
    <w:rsid w:val="002E0244"/>
    <w:rsid w:val="002E3A35"/>
    <w:rsid w:val="002F64B0"/>
    <w:rsid w:val="00300CCE"/>
    <w:rsid w:val="00302468"/>
    <w:rsid w:val="00312391"/>
    <w:rsid w:val="00323209"/>
    <w:rsid w:val="003250D7"/>
    <w:rsid w:val="00334975"/>
    <w:rsid w:val="0033652F"/>
    <w:rsid w:val="00340C5B"/>
    <w:rsid w:val="00342B09"/>
    <w:rsid w:val="00343BB4"/>
    <w:rsid w:val="00350585"/>
    <w:rsid w:val="00355C12"/>
    <w:rsid w:val="003563B3"/>
    <w:rsid w:val="00362C2A"/>
    <w:rsid w:val="00362DAC"/>
    <w:rsid w:val="00375640"/>
    <w:rsid w:val="00375AEC"/>
    <w:rsid w:val="00383B3E"/>
    <w:rsid w:val="00385F88"/>
    <w:rsid w:val="00386E9A"/>
    <w:rsid w:val="00390CFA"/>
    <w:rsid w:val="0039126D"/>
    <w:rsid w:val="00392E17"/>
    <w:rsid w:val="003A13DD"/>
    <w:rsid w:val="003A1E07"/>
    <w:rsid w:val="003A622C"/>
    <w:rsid w:val="003A659C"/>
    <w:rsid w:val="003B22B7"/>
    <w:rsid w:val="003C03CE"/>
    <w:rsid w:val="003C1C69"/>
    <w:rsid w:val="003C699F"/>
    <w:rsid w:val="003D3BEB"/>
    <w:rsid w:val="003E0B1C"/>
    <w:rsid w:val="003F0B75"/>
    <w:rsid w:val="003F3946"/>
    <w:rsid w:val="003F61CC"/>
    <w:rsid w:val="00402994"/>
    <w:rsid w:val="00410646"/>
    <w:rsid w:val="00415D40"/>
    <w:rsid w:val="00417D69"/>
    <w:rsid w:val="00430DAF"/>
    <w:rsid w:val="00431AE5"/>
    <w:rsid w:val="004435B3"/>
    <w:rsid w:val="004438F9"/>
    <w:rsid w:val="004458DF"/>
    <w:rsid w:val="0045161C"/>
    <w:rsid w:val="004530BB"/>
    <w:rsid w:val="004564AD"/>
    <w:rsid w:val="00457B10"/>
    <w:rsid w:val="00461A16"/>
    <w:rsid w:val="00464DDC"/>
    <w:rsid w:val="004654EA"/>
    <w:rsid w:val="00467769"/>
    <w:rsid w:val="004771C1"/>
    <w:rsid w:val="004811CA"/>
    <w:rsid w:val="0048631A"/>
    <w:rsid w:val="0049002C"/>
    <w:rsid w:val="00497D73"/>
    <w:rsid w:val="004A2B9F"/>
    <w:rsid w:val="004A482B"/>
    <w:rsid w:val="004B3E2B"/>
    <w:rsid w:val="004B5FB2"/>
    <w:rsid w:val="004C01B0"/>
    <w:rsid w:val="004C0656"/>
    <w:rsid w:val="004C7CFB"/>
    <w:rsid w:val="004C7DEC"/>
    <w:rsid w:val="004E539E"/>
    <w:rsid w:val="004E53FA"/>
    <w:rsid w:val="004F087A"/>
    <w:rsid w:val="004F5B88"/>
    <w:rsid w:val="004F7365"/>
    <w:rsid w:val="00501C10"/>
    <w:rsid w:val="00502B63"/>
    <w:rsid w:val="00505546"/>
    <w:rsid w:val="00505AA1"/>
    <w:rsid w:val="00514F24"/>
    <w:rsid w:val="00516723"/>
    <w:rsid w:val="00522408"/>
    <w:rsid w:val="00533DAF"/>
    <w:rsid w:val="005377CA"/>
    <w:rsid w:val="00537ABD"/>
    <w:rsid w:val="00541205"/>
    <w:rsid w:val="00541ED0"/>
    <w:rsid w:val="0054436A"/>
    <w:rsid w:val="00551651"/>
    <w:rsid w:val="005644DC"/>
    <w:rsid w:val="00570E47"/>
    <w:rsid w:val="00570E6B"/>
    <w:rsid w:val="00576D5E"/>
    <w:rsid w:val="00577566"/>
    <w:rsid w:val="00582650"/>
    <w:rsid w:val="00582A42"/>
    <w:rsid w:val="005849BA"/>
    <w:rsid w:val="005868AE"/>
    <w:rsid w:val="005A3793"/>
    <w:rsid w:val="005B5887"/>
    <w:rsid w:val="005B5DCE"/>
    <w:rsid w:val="005C7FAA"/>
    <w:rsid w:val="005E691F"/>
    <w:rsid w:val="005F185F"/>
    <w:rsid w:val="005F3DBE"/>
    <w:rsid w:val="005F411C"/>
    <w:rsid w:val="0060037C"/>
    <w:rsid w:val="00601D3E"/>
    <w:rsid w:val="00613AD6"/>
    <w:rsid w:val="00616D87"/>
    <w:rsid w:val="006213AA"/>
    <w:rsid w:val="006311C7"/>
    <w:rsid w:val="00634AAF"/>
    <w:rsid w:val="00643FE0"/>
    <w:rsid w:val="0065379E"/>
    <w:rsid w:val="00653976"/>
    <w:rsid w:val="00656222"/>
    <w:rsid w:val="006567A7"/>
    <w:rsid w:val="00660643"/>
    <w:rsid w:val="00662D73"/>
    <w:rsid w:val="0066345C"/>
    <w:rsid w:val="006678A2"/>
    <w:rsid w:val="00670DD9"/>
    <w:rsid w:val="00675B05"/>
    <w:rsid w:val="006801E9"/>
    <w:rsid w:val="006839CA"/>
    <w:rsid w:val="006860FA"/>
    <w:rsid w:val="00693C09"/>
    <w:rsid w:val="00694F79"/>
    <w:rsid w:val="006A3E05"/>
    <w:rsid w:val="006A5BC0"/>
    <w:rsid w:val="006A64B6"/>
    <w:rsid w:val="006B086D"/>
    <w:rsid w:val="006B270C"/>
    <w:rsid w:val="006B522F"/>
    <w:rsid w:val="006B7064"/>
    <w:rsid w:val="006C16DE"/>
    <w:rsid w:val="006D05F4"/>
    <w:rsid w:val="006D578A"/>
    <w:rsid w:val="006E2158"/>
    <w:rsid w:val="006E38C4"/>
    <w:rsid w:val="006E5AD4"/>
    <w:rsid w:val="006F14B6"/>
    <w:rsid w:val="006F502C"/>
    <w:rsid w:val="007050B4"/>
    <w:rsid w:val="0070596C"/>
    <w:rsid w:val="00713150"/>
    <w:rsid w:val="00715680"/>
    <w:rsid w:val="007175A8"/>
    <w:rsid w:val="00717A49"/>
    <w:rsid w:val="00717C28"/>
    <w:rsid w:val="00722EF3"/>
    <w:rsid w:val="00731221"/>
    <w:rsid w:val="00742AFA"/>
    <w:rsid w:val="00752004"/>
    <w:rsid w:val="00752105"/>
    <w:rsid w:val="00753AAE"/>
    <w:rsid w:val="007576E0"/>
    <w:rsid w:val="00762814"/>
    <w:rsid w:val="00763C8F"/>
    <w:rsid w:val="007640A8"/>
    <w:rsid w:val="007649EB"/>
    <w:rsid w:val="00770686"/>
    <w:rsid w:val="00772AED"/>
    <w:rsid w:val="00782738"/>
    <w:rsid w:val="00783188"/>
    <w:rsid w:val="007878AE"/>
    <w:rsid w:val="00787D38"/>
    <w:rsid w:val="00790A51"/>
    <w:rsid w:val="00792C6A"/>
    <w:rsid w:val="00793E77"/>
    <w:rsid w:val="007A3B48"/>
    <w:rsid w:val="007A3DA8"/>
    <w:rsid w:val="007B695D"/>
    <w:rsid w:val="007C1645"/>
    <w:rsid w:val="007D09A1"/>
    <w:rsid w:val="007D2761"/>
    <w:rsid w:val="007D7986"/>
    <w:rsid w:val="007D7C6F"/>
    <w:rsid w:val="007E3EC7"/>
    <w:rsid w:val="007E46AE"/>
    <w:rsid w:val="007E7E30"/>
    <w:rsid w:val="007F2D24"/>
    <w:rsid w:val="007F35F8"/>
    <w:rsid w:val="007F3738"/>
    <w:rsid w:val="007F48F7"/>
    <w:rsid w:val="007F59B4"/>
    <w:rsid w:val="007F5C30"/>
    <w:rsid w:val="00802CE1"/>
    <w:rsid w:val="00804505"/>
    <w:rsid w:val="008103E0"/>
    <w:rsid w:val="00811EA0"/>
    <w:rsid w:val="00812358"/>
    <w:rsid w:val="00817475"/>
    <w:rsid w:val="00820ADA"/>
    <w:rsid w:val="00824549"/>
    <w:rsid w:val="008257C6"/>
    <w:rsid w:val="008267CD"/>
    <w:rsid w:val="008329D0"/>
    <w:rsid w:val="0083516E"/>
    <w:rsid w:val="00841A48"/>
    <w:rsid w:val="0084793A"/>
    <w:rsid w:val="0085533E"/>
    <w:rsid w:val="00860654"/>
    <w:rsid w:val="00867971"/>
    <w:rsid w:val="00875A5D"/>
    <w:rsid w:val="00881463"/>
    <w:rsid w:val="00882C9E"/>
    <w:rsid w:val="00885AD3"/>
    <w:rsid w:val="0089107B"/>
    <w:rsid w:val="00891334"/>
    <w:rsid w:val="008922E6"/>
    <w:rsid w:val="00897720"/>
    <w:rsid w:val="008A3AA5"/>
    <w:rsid w:val="008B1CBC"/>
    <w:rsid w:val="008B323E"/>
    <w:rsid w:val="008B3DEC"/>
    <w:rsid w:val="008C2341"/>
    <w:rsid w:val="008C68DC"/>
    <w:rsid w:val="008D2E1E"/>
    <w:rsid w:val="008D3B9A"/>
    <w:rsid w:val="008D3FB6"/>
    <w:rsid w:val="008E17CE"/>
    <w:rsid w:val="008E3D48"/>
    <w:rsid w:val="008E6AAF"/>
    <w:rsid w:val="008E7FE6"/>
    <w:rsid w:val="008F0576"/>
    <w:rsid w:val="00902721"/>
    <w:rsid w:val="00912F2E"/>
    <w:rsid w:val="00914ADA"/>
    <w:rsid w:val="0091590C"/>
    <w:rsid w:val="00916F0D"/>
    <w:rsid w:val="009331C9"/>
    <w:rsid w:val="0093556C"/>
    <w:rsid w:val="00935A4A"/>
    <w:rsid w:val="0094777C"/>
    <w:rsid w:val="00947BC6"/>
    <w:rsid w:val="009722ED"/>
    <w:rsid w:val="0097492B"/>
    <w:rsid w:val="00975D42"/>
    <w:rsid w:val="0098798B"/>
    <w:rsid w:val="00994757"/>
    <w:rsid w:val="009A1952"/>
    <w:rsid w:val="009A2738"/>
    <w:rsid w:val="009A4E5B"/>
    <w:rsid w:val="009A5AB4"/>
    <w:rsid w:val="009A6F12"/>
    <w:rsid w:val="009B4027"/>
    <w:rsid w:val="009C0515"/>
    <w:rsid w:val="009C5C44"/>
    <w:rsid w:val="009D1D02"/>
    <w:rsid w:val="009D2281"/>
    <w:rsid w:val="009D241E"/>
    <w:rsid w:val="009D4937"/>
    <w:rsid w:val="009D5FD6"/>
    <w:rsid w:val="009E1452"/>
    <w:rsid w:val="009E360A"/>
    <w:rsid w:val="009E4EAB"/>
    <w:rsid w:val="009E68AA"/>
    <w:rsid w:val="009E7ECE"/>
    <w:rsid w:val="009F155F"/>
    <w:rsid w:val="009F16A7"/>
    <w:rsid w:val="00A05BAA"/>
    <w:rsid w:val="00A06A9F"/>
    <w:rsid w:val="00A10432"/>
    <w:rsid w:val="00A107DE"/>
    <w:rsid w:val="00A246A3"/>
    <w:rsid w:val="00A305FD"/>
    <w:rsid w:val="00A37B0F"/>
    <w:rsid w:val="00A43274"/>
    <w:rsid w:val="00A529D9"/>
    <w:rsid w:val="00A532E2"/>
    <w:rsid w:val="00A622F4"/>
    <w:rsid w:val="00A63264"/>
    <w:rsid w:val="00A65BA7"/>
    <w:rsid w:val="00A66CDF"/>
    <w:rsid w:val="00A679A3"/>
    <w:rsid w:val="00A67B18"/>
    <w:rsid w:val="00A74F6E"/>
    <w:rsid w:val="00A75B31"/>
    <w:rsid w:val="00A777F9"/>
    <w:rsid w:val="00A84908"/>
    <w:rsid w:val="00A916A2"/>
    <w:rsid w:val="00A9586E"/>
    <w:rsid w:val="00A97237"/>
    <w:rsid w:val="00AA0E01"/>
    <w:rsid w:val="00AA5B17"/>
    <w:rsid w:val="00AB7681"/>
    <w:rsid w:val="00AC423F"/>
    <w:rsid w:val="00AC4B81"/>
    <w:rsid w:val="00AD56E5"/>
    <w:rsid w:val="00AE0A7A"/>
    <w:rsid w:val="00AE2470"/>
    <w:rsid w:val="00AF05DA"/>
    <w:rsid w:val="00AF12B8"/>
    <w:rsid w:val="00AF4FE2"/>
    <w:rsid w:val="00AF66AB"/>
    <w:rsid w:val="00B009D8"/>
    <w:rsid w:val="00B035D6"/>
    <w:rsid w:val="00B2087C"/>
    <w:rsid w:val="00B34155"/>
    <w:rsid w:val="00B4623C"/>
    <w:rsid w:val="00B47976"/>
    <w:rsid w:val="00B647C0"/>
    <w:rsid w:val="00B70A09"/>
    <w:rsid w:val="00B713F4"/>
    <w:rsid w:val="00B735AA"/>
    <w:rsid w:val="00B80236"/>
    <w:rsid w:val="00B83572"/>
    <w:rsid w:val="00B85790"/>
    <w:rsid w:val="00B872E6"/>
    <w:rsid w:val="00B90E29"/>
    <w:rsid w:val="00B91EC0"/>
    <w:rsid w:val="00B944D0"/>
    <w:rsid w:val="00B95DE7"/>
    <w:rsid w:val="00BA35BA"/>
    <w:rsid w:val="00BA5D27"/>
    <w:rsid w:val="00BB2C20"/>
    <w:rsid w:val="00BC3062"/>
    <w:rsid w:val="00BC38AA"/>
    <w:rsid w:val="00BC3C31"/>
    <w:rsid w:val="00BD14ED"/>
    <w:rsid w:val="00BD1A11"/>
    <w:rsid w:val="00BD3572"/>
    <w:rsid w:val="00BD4C22"/>
    <w:rsid w:val="00BD60EF"/>
    <w:rsid w:val="00BE0A24"/>
    <w:rsid w:val="00BE793B"/>
    <w:rsid w:val="00BF020C"/>
    <w:rsid w:val="00BF3333"/>
    <w:rsid w:val="00C01F31"/>
    <w:rsid w:val="00C1762A"/>
    <w:rsid w:val="00C203D5"/>
    <w:rsid w:val="00C239A6"/>
    <w:rsid w:val="00C37A42"/>
    <w:rsid w:val="00C40992"/>
    <w:rsid w:val="00C45254"/>
    <w:rsid w:val="00C46849"/>
    <w:rsid w:val="00C664A6"/>
    <w:rsid w:val="00C716FB"/>
    <w:rsid w:val="00C736DD"/>
    <w:rsid w:val="00C822AB"/>
    <w:rsid w:val="00C95E47"/>
    <w:rsid w:val="00CA1672"/>
    <w:rsid w:val="00CA5ABD"/>
    <w:rsid w:val="00CB00EA"/>
    <w:rsid w:val="00CB12AD"/>
    <w:rsid w:val="00CB5D9B"/>
    <w:rsid w:val="00CB7AC1"/>
    <w:rsid w:val="00CC2D74"/>
    <w:rsid w:val="00CC3E8F"/>
    <w:rsid w:val="00CC5577"/>
    <w:rsid w:val="00CD2A4C"/>
    <w:rsid w:val="00CD7A4A"/>
    <w:rsid w:val="00CE0539"/>
    <w:rsid w:val="00CE1C1E"/>
    <w:rsid w:val="00CE58E6"/>
    <w:rsid w:val="00CE595B"/>
    <w:rsid w:val="00CE7D45"/>
    <w:rsid w:val="00CE7E27"/>
    <w:rsid w:val="00CF01F1"/>
    <w:rsid w:val="00CF4F80"/>
    <w:rsid w:val="00CF7537"/>
    <w:rsid w:val="00D00507"/>
    <w:rsid w:val="00D03ABF"/>
    <w:rsid w:val="00D06688"/>
    <w:rsid w:val="00D10B18"/>
    <w:rsid w:val="00D10C89"/>
    <w:rsid w:val="00D23701"/>
    <w:rsid w:val="00D24E51"/>
    <w:rsid w:val="00D25C80"/>
    <w:rsid w:val="00D315D2"/>
    <w:rsid w:val="00D319E2"/>
    <w:rsid w:val="00D3552A"/>
    <w:rsid w:val="00D3785D"/>
    <w:rsid w:val="00D40223"/>
    <w:rsid w:val="00D411DC"/>
    <w:rsid w:val="00D41414"/>
    <w:rsid w:val="00D4613C"/>
    <w:rsid w:val="00D61455"/>
    <w:rsid w:val="00D65370"/>
    <w:rsid w:val="00D656B1"/>
    <w:rsid w:val="00D67627"/>
    <w:rsid w:val="00D70C91"/>
    <w:rsid w:val="00D72E5D"/>
    <w:rsid w:val="00D7338C"/>
    <w:rsid w:val="00D76EF6"/>
    <w:rsid w:val="00D80600"/>
    <w:rsid w:val="00D8093D"/>
    <w:rsid w:val="00D80B26"/>
    <w:rsid w:val="00D85E88"/>
    <w:rsid w:val="00D91070"/>
    <w:rsid w:val="00D950A2"/>
    <w:rsid w:val="00DA46BA"/>
    <w:rsid w:val="00DB7DA2"/>
    <w:rsid w:val="00DC1948"/>
    <w:rsid w:val="00DC2FB0"/>
    <w:rsid w:val="00DC4262"/>
    <w:rsid w:val="00DC506C"/>
    <w:rsid w:val="00DD0980"/>
    <w:rsid w:val="00DD13A6"/>
    <w:rsid w:val="00DD1B2E"/>
    <w:rsid w:val="00DE1058"/>
    <w:rsid w:val="00DE2DD7"/>
    <w:rsid w:val="00DE4EC6"/>
    <w:rsid w:val="00DE6A14"/>
    <w:rsid w:val="00DF7FE0"/>
    <w:rsid w:val="00E02364"/>
    <w:rsid w:val="00E057F6"/>
    <w:rsid w:val="00E15E0D"/>
    <w:rsid w:val="00E247F9"/>
    <w:rsid w:val="00E30EF2"/>
    <w:rsid w:val="00E3296E"/>
    <w:rsid w:val="00E36E2A"/>
    <w:rsid w:val="00E40CDC"/>
    <w:rsid w:val="00E4374B"/>
    <w:rsid w:val="00E50820"/>
    <w:rsid w:val="00E513D8"/>
    <w:rsid w:val="00E52AF8"/>
    <w:rsid w:val="00E55E33"/>
    <w:rsid w:val="00E60852"/>
    <w:rsid w:val="00E60BE5"/>
    <w:rsid w:val="00E61956"/>
    <w:rsid w:val="00E651B1"/>
    <w:rsid w:val="00E6600A"/>
    <w:rsid w:val="00E77898"/>
    <w:rsid w:val="00E83A25"/>
    <w:rsid w:val="00E90CCF"/>
    <w:rsid w:val="00E9565A"/>
    <w:rsid w:val="00EA2176"/>
    <w:rsid w:val="00EA22E1"/>
    <w:rsid w:val="00EA25C2"/>
    <w:rsid w:val="00EA2625"/>
    <w:rsid w:val="00EB0444"/>
    <w:rsid w:val="00EB3700"/>
    <w:rsid w:val="00EB73AA"/>
    <w:rsid w:val="00EC654B"/>
    <w:rsid w:val="00EC6DA0"/>
    <w:rsid w:val="00ED696A"/>
    <w:rsid w:val="00EE16B5"/>
    <w:rsid w:val="00EE60BF"/>
    <w:rsid w:val="00EE7051"/>
    <w:rsid w:val="00EF06BD"/>
    <w:rsid w:val="00EF3775"/>
    <w:rsid w:val="00EF5F64"/>
    <w:rsid w:val="00F0640B"/>
    <w:rsid w:val="00F1036F"/>
    <w:rsid w:val="00F13365"/>
    <w:rsid w:val="00F16852"/>
    <w:rsid w:val="00F16B57"/>
    <w:rsid w:val="00F21924"/>
    <w:rsid w:val="00F238C1"/>
    <w:rsid w:val="00F23D92"/>
    <w:rsid w:val="00F25C05"/>
    <w:rsid w:val="00F268BB"/>
    <w:rsid w:val="00F47F7E"/>
    <w:rsid w:val="00F56C19"/>
    <w:rsid w:val="00F6170F"/>
    <w:rsid w:val="00F6389B"/>
    <w:rsid w:val="00F703E3"/>
    <w:rsid w:val="00F71288"/>
    <w:rsid w:val="00F736BD"/>
    <w:rsid w:val="00F909FB"/>
    <w:rsid w:val="00F91FDC"/>
    <w:rsid w:val="00FA05DF"/>
    <w:rsid w:val="00FA2857"/>
    <w:rsid w:val="00FA6A6F"/>
    <w:rsid w:val="00FB2D6C"/>
    <w:rsid w:val="00FB748E"/>
    <w:rsid w:val="00FB74A6"/>
    <w:rsid w:val="00FC2F10"/>
    <w:rsid w:val="00FC31EF"/>
    <w:rsid w:val="00FD5CF2"/>
    <w:rsid w:val="00FE5E5E"/>
    <w:rsid w:val="00FF07D5"/>
    <w:rsid w:val="00FF1FF5"/>
    <w:rsid w:val="00FF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EC7"/>
    <w:pPr>
      <w:ind w:left="720"/>
      <w:contextualSpacing/>
    </w:pPr>
  </w:style>
  <w:style w:type="paragraph" w:customStyle="1" w:styleId="ConsPlusNormal">
    <w:name w:val="ConsPlusNormal"/>
    <w:link w:val="ConsPlusNormal0"/>
    <w:rsid w:val="00FB7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74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4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D4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D4C22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locked/>
    <w:rsid w:val="00BD4C22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4C22"/>
    <w:pPr>
      <w:widowControl w:val="0"/>
      <w:shd w:val="clear" w:color="auto" w:fill="FFFFFF"/>
      <w:spacing w:after="0" w:line="346" w:lineRule="exact"/>
      <w:ind w:hanging="2080"/>
    </w:pPr>
    <w:rPr>
      <w:sz w:val="30"/>
      <w:szCs w:val="30"/>
    </w:rPr>
  </w:style>
  <w:style w:type="character" w:customStyle="1" w:styleId="a7">
    <w:name w:val="Основной текст_"/>
    <w:link w:val="3"/>
    <w:locked/>
    <w:rsid w:val="00BD4C2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BD4C22"/>
    <w:pPr>
      <w:shd w:val="clear" w:color="auto" w:fill="FFFFFF"/>
      <w:spacing w:before="360" w:after="0" w:line="656" w:lineRule="exact"/>
      <w:ind w:hanging="520"/>
      <w:jc w:val="right"/>
    </w:pPr>
    <w:rPr>
      <w:sz w:val="28"/>
      <w:szCs w:val="28"/>
    </w:rPr>
  </w:style>
  <w:style w:type="paragraph" w:customStyle="1" w:styleId="Default">
    <w:name w:val="Default"/>
    <w:uiPriority w:val="99"/>
    <w:rsid w:val="00BD4C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4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EC7"/>
    <w:pPr>
      <w:ind w:left="720"/>
      <w:contextualSpacing/>
    </w:pPr>
  </w:style>
  <w:style w:type="paragraph" w:customStyle="1" w:styleId="ConsPlusNormal">
    <w:name w:val="ConsPlusNormal"/>
    <w:link w:val="ConsPlusNormal0"/>
    <w:rsid w:val="00FB74A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B74A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0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04A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BD4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BD4C22"/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link w:val="20"/>
    <w:locked/>
    <w:rsid w:val="00BD4C22"/>
    <w:rPr>
      <w:sz w:val="30"/>
      <w:szCs w:val="3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D4C22"/>
    <w:pPr>
      <w:widowControl w:val="0"/>
      <w:shd w:val="clear" w:color="auto" w:fill="FFFFFF"/>
      <w:spacing w:after="0" w:line="346" w:lineRule="exact"/>
      <w:ind w:hanging="2080"/>
    </w:pPr>
    <w:rPr>
      <w:sz w:val="30"/>
      <w:szCs w:val="30"/>
    </w:rPr>
  </w:style>
  <w:style w:type="character" w:customStyle="1" w:styleId="a7">
    <w:name w:val="Основной текст_"/>
    <w:link w:val="3"/>
    <w:locked/>
    <w:rsid w:val="00BD4C22"/>
    <w:rPr>
      <w:sz w:val="28"/>
      <w:szCs w:val="28"/>
      <w:shd w:val="clear" w:color="auto" w:fill="FFFFFF"/>
    </w:rPr>
  </w:style>
  <w:style w:type="paragraph" w:customStyle="1" w:styleId="3">
    <w:name w:val="Основной текст3"/>
    <w:basedOn w:val="a"/>
    <w:link w:val="a7"/>
    <w:rsid w:val="00BD4C22"/>
    <w:pPr>
      <w:shd w:val="clear" w:color="auto" w:fill="FFFFFF"/>
      <w:spacing w:before="360" w:after="0" w:line="656" w:lineRule="exact"/>
      <w:ind w:hanging="520"/>
      <w:jc w:val="right"/>
    </w:pPr>
    <w:rPr>
      <w:sz w:val="28"/>
      <w:szCs w:val="28"/>
    </w:rPr>
  </w:style>
  <w:style w:type="paragraph" w:customStyle="1" w:styleId="Default">
    <w:name w:val="Default"/>
    <w:uiPriority w:val="99"/>
    <w:rsid w:val="00BD4C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D4C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2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4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1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9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4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8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79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38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73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48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8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5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0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7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5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6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4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7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6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8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650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3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57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95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2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5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1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3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77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2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037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36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91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25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038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80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87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675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162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8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51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984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03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7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13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8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85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28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2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35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52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42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821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8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21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8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16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86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4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00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83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3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9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250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4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Губичева В.Г.</dc:creator>
  <cp:keywords/>
  <dc:description/>
  <cp:lastModifiedBy>Жуков Н.В.</cp:lastModifiedBy>
  <cp:revision>24</cp:revision>
  <cp:lastPrinted>2017-10-12T10:55:00Z</cp:lastPrinted>
  <dcterms:created xsi:type="dcterms:W3CDTF">2017-10-10T12:30:00Z</dcterms:created>
  <dcterms:modified xsi:type="dcterms:W3CDTF">2019-04-04T13:33:00Z</dcterms:modified>
</cp:coreProperties>
</file>